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7" w:rsidRPr="00156FDD" w:rsidRDefault="004E7F0F" w:rsidP="00156FDD">
      <w:pPr>
        <w:jc w:val="center"/>
        <w:rPr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:rsidR="004E7F0F" w:rsidRPr="00156FDD" w:rsidRDefault="004E7F0F">
      <w:pPr>
        <w:rPr>
          <w:sz w:val="28"/>
          <w:szCs w:val="28"/>
        </w:rPr>
      </w:pPr>
    </w:p>
    <w:p w:rsidR="004E7F0F" w:rsidRPr="002C1AC9" w:rsidRDefault="00BB3E9F" w:rsidP="00363D2F">
      <w:pPr>
        <w:ind w:firstLine="420"/>
        <w:jc w:val="left"/>
        <w:rPr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48092C">
        <w:rPr>
          <w:rFonts w:hint="eastAsia"/>
          <w:sz w:val="24"/>
          <w:szCs w:val="24"/>
        </w:rPr>
        <w:t>丰县在线文化传媒</w:t>
      </w:r>
      <w:r w:rsidR="005A3295" w:rsidRPr="00D262FF">
        <w:rPr>
          <w:sz w:val="24"/>
          <w:szCs w:val="24"/>
        </w:rPr>
        <w:t>有限公司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，店铺名称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:rsidR="0000630B" w:rsidRPr="00156FDD" w:rsidRDefault="0000630B" w:rsidP="0000630B">
      <w:pPr>
        <w:ind w:firstLine="420"/>
        <w:rPr>
          <w:sz w:val="28"/>
          <w:szCs w:val="28"/>
        </w:rPr>
      </w:pPr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  <w:bookmarkStart w:id="0" w:name="_GoBack"/>
      <w:bookmarkEnd w:id="0"/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 w:rsidSect="00D7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384" w:rsidRDefault="004B5384" w:rsidP="0038777B">
      <w:r>
        <w:separator/>
      </w:r>
    </w:p>
  </w:endnote>
  <w:endnote w:type="continuationSeparator" w:id="0">
    <w:p w:rsidR="004B5384" w:rsidRDefault="004B5384" w:rsidP="003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384" w:rsidRDefault="004B5384" w:rsidP="0038777B">
      <w:r>
        <w:separator/>
      </w:r>
    </w:p>
  </w:footnote>
  <w:footnote w:type="continuationSeparator" w:id="0">
    <w:p w:rsidR="004B5384" w:rsidRDefault="004B5384" w:rsidP="003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BA"/>
    <w:rsid w:val="0000630B"/>
    <w:rsid w:val="000566C6"/>
    <w:rsid w:val="00156FDD"/>
    <w:rsid w:val="002C1AC9"/>
    <w:rsid w:val="00350EB1"/>
    <w:rsid w:val="00363D2F"/>
    <w:rsid w:val="00365850"/>
    <w:rsid w:val="0038777B"/>
    <w:rsid w:val="004404BA"/>
    <w:rsid w:val="0048092C"/>
    <w:rsid w:val="004B5384"/>
    <w:rsid w:val="004E7F0F"/>
    <w:rsid w:val="004F4552"/>
    <w:rsid w:val="00547D2B"/>
    <w:rsid w:val="005A3295"/>
    <w:rsid w:val="006C7734"/>
    <w:rsid w:val="006D14F7"/>
    <w:rsid w:val="00877AD5"/>
    <w:rsid w:val="009E669E"/>
    <w:rsid w:val="00A802D8"/>
    <w:rsid w:val="00A91CDB"/>
    <w:rsid w:val="00B00C00"/>
    <w:rsid w:val="00BB3E9F"/>
    <w:rsid w:val="00CB5719"/>
    <w:rsid w:val="00D262FF"/>
    <w:rsid w:val="00D4421C"/>
    <w:rsid w:val="00D635B6"/>
    <w:rsid w:val="00D7361F"/>
    <w:rsid w:val="00D74C04"/>
    <w:rsid w:val="00D8038E"/>
    <w:rsid w:val="00DA0477"/>
    <w:rsid w:val="00E44218"/>
    <w:rsid w:val="00EA0398"/>
    <w:rsid w:val="00EA0D71"/>
    <w:rsid w:val="00F462BA"/>
    <w:rsid w:val="00FD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2021-10-14T01:53:00Z</dcterms:created>
  <dcterms:modified xsi:type="dcterms:W3CDTF">2021-11-25T01:25:00Z</dcterms:modified>
</cp:coreProperties>
</file>